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1" w:rsidRDefault="00B72A0A" w:rsidP="0001108F">
      <w:pPr>
        <w:pStyle w:val="NormalWeb"/>
        <w:rPr>
          <w:lang w:val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-34.1pt;width:153.75pt;height:213pt;z-index:251658240" strokecolor="#c0504d [3205]">
            <v:textbox>
              <w:txbxContent>
                <w:p w:rsidR="00A43071" w:rsidRPr="00772FF8" w:rsidRDefault="00432959" w:rsidP="00772FF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3550" cy="2604135"/>
                        <wp:effectExtent l="19050" t="0" r="0" b="0"/>
                        <wp:docPr id="2" name="Image 4" descr="paster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sterz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604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3071" w:rsidRDefault="00A43071" w:rsidP="0001108F">
      <w:pPr>
        <w:pStyle w:val="NormalWeb"/>
        <w:rPr>
          <w:lang w:val="pl-PL"/>
        </w:rPr>
      </w:pPr>
    </w:p>
    <w:p w:rsidR="00A43071" w:rsidRDefault="00A43071" w:rsidP="0001108F">
      <w:pPr>
        <w:pStyle w:val="NormalWeb"/>
        <w:rPr>
          <w:lang w:val="pl-PL"/>
        </w:rPr>
      </w:pPr>
    </w:p>
    <w:p w:rsidR="00A43071" w:rsidRDefault="00A43071" w:rsidP="0001108F">
      <w:pPr>
        <w:pStyle w:val="NormalWeb"/>
        <w:rPr>
          <w:lang w:val="pl-PL"/>
        </w:rPr>
      </w:pPr>
    </w:p>
    <w:p w:rsidR="00975A7A" w:rsidRDefault="00975A7A" w:rsidP="003C3212">
      <w:pPr>
        <w:pStyle w:val="NormalWeb"/>
        <w:jc w:val="right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</w:p>
    <w:p w:rsidR="003C3212" w:rsidRDefault="003C3212" w:rsidP="003C3212">
      <w:pPr>
        <w:pStyle w:val="NormalWeb"/>
        <w:jc w:val="right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>Grąblin, Wielkanoc 2017</w:t>
      </w:r>
    </w:p>
    <w:p w:rsidR="00432959" w:rsidRDefault="00432959" w:rsidP="003C3212">
      <w:pPr>
        <w:pStyle w:val="NormalWeb"/>
        <w:jc w:val="right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</w:p>
    <w:p w:rsidR="003C3212" w:rsidRDefault="00432959" w:rsidP="003C3212">
      <w:pPr>
        <w:pStyle w:val="NormalWeb"/>
        <w:jc w:val="center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                                         </w:t>
      </w:r>
      <w:r w:rsidR="003C3212"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>Alleluja !</w:t>
      </w: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 Pan zmartwychwstał!</w:t>
      </w:r>
    </w:p>
    <w:p w:rsidR="00432959" w:rsidRDefault="00432959" w:rsidP="003C3212">
      <w:pPr>
        <w:pStyle w:val="NormalWeb"/>
        <w:jc w:val="center"/>
        <w:rPr>
          <w:rFonts w:asciiTheme="minorHAnsi" w:hAnsiTheme="minorHAnsi" w:cstheme="minorHAnsi"/>
          <w:i/>
          <w:color w:val="0070C0"/>
          <w:sz w:val="28"/>
          <w:szCs w:val="28"/>
          <w:lang w:val="pl-PL"/>
        </w:rPr>
      </w:pPr>
    </w:p>
    <w:p w:rsidR="00DA4C47" w:rsidRDefault="00DA4C47" w:rsidP="003C3212">
      <w:pPr>
        <w:pStyle w:val="NormalWeb"/>
        <w:jc w:val="center"/>
        <w:rPr>
          <w:rFonts w:asciiTheme="minorHAnsi" w:hAnsiTheme="minorHAnsi" w:cstheme="minorHAnsi"/>
          <w:i/>
          <w:color w:val="0070C0"/>
          <w:sz w:val="28"/>
          <w:szCs w:val="28"/>
          <w:lang w:val="pl-PL"/>
        </w:rPr>
      </w:pPr>
    </w:p>
    <w:p w:rsidR="003C3212" w:rsidRDefault="003C3212" w:rsidP="003C3212">
      <w:pPr>
        <w:pStyle w:val="NormalWeb"/>
        <w:jc w:val="both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ab/>
        <w:t xml:space="preserve">Prawica Pańska okazała swą moc w tajemnicy Męki i Zmartwychwstania. Dla podążających za Chrystusem nie ma </w:t>
      </w:r>
      <w:r w:rsidR="00432959"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takiego </w:t>
      </w: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>zła, z którego On nie wyprowadziłby dobra.</w:t>
      </w:r>
    </w:p>
    <w:p w:rsidR="003C3212" w:rsidRDefault="003C3212" w:rsidP="003C3212">
      <w:pPr>
        <w:pStyle w:val="NormalWeb"/>
        <w:jc w:val="both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>Nasz Pan, Zwycięzca śmierci, przedstawia siebie jako Dobrego Pasterza oddającego życie za owce. Nikt nas nie wyrwie z Jego ręki.</w:t>
      </w:r>
    </w:p>
    <w:p w:rsidR="003C3212" w:rsidRDefault="003C3212" w:rsidP="003C3212">
      <w:pPr>
        <w:pStyle w:val="NormalWeb"/>
        <w:jc w:val="both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Życzymy </w:t>
      </w:r>
      <w:r w:rsidR="00432959"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>radości z Jego Zmartwychwstania!</w:t>
      </w: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 </w:t>
      </w:r>
    </w:p>
    <w:p w:rsidR="003C3212" w:rsidRDefault="003C3212" w:rsidP="003C3212">
      <w:pPr>
        <w:pStyle w:val="NormalWeb"/>
        <w:jc w:val="both"/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iCs/>
          <w:color w:val="0070C0"/>
          <w:sz w:val="28"/>
          <w:szCs w:val="28"/>
          <w:lang w:val="pl-PL"/>
        </w:rPr>
        <w:t xml:space="preserve">Zapewniamy o naszej modlitwie za wstawiennictwem Matki Bożej. </w:t>
      </w:r>
    </w:p>
    <w:p w:rsidR="003C3212" w:rsidRPr="00FA1AAC" w:rsidRDefault="003C3212" w:rsidP="00FA1AAC">
      <w:pPr>
        <w:pStyle w:val="NormalWeb"/>
        <w:jc w:val="right"/>
        <w:rPr>
          <w:rFonts w:asciiTheme="minorHAnsi" w:hAnsiTheme="minorHAnsi" w:cstheme="minorHAnsi"/>
          <w:i/>
          <w:color w:val="0070C0"/>
          <w:sz w:val="28"/>
          <w:szCs w:val="28"/>
          <w:lang w:val="pl-PL"/>
        </w:rPr>
      </w:pPr>
    </w:p>
    <w:p w:rsidR="003C3212" w:rsidRPr="00FA1AAC" w:rsidRDefault="003C3212" w:rsidP="00FA1AAC">
      <w:pPr>
        <w:jc w:val="right"/>
        <w:rPr>
          <w:rFonts w:cstheme="minorHAnsi"/>
          <w:i/>
          <w:color w:val="0070C0"/>
          <w:sz w:val="28"/>
          <w:szCs w:val="28"/>
          <w:lang w:val="pl-PL"/>
        </w:rPr>
      </w:pPr>
    </w:p>
    <w:p w:rsidR="00DA4C47" w:rsidRPr="00FA1AAC" w:rsidRDefault="00FA1AAC" w:rsidP="00FA1AAC">
      <w:pPr>
        <w:jc w:val="right"/>
        <w:rPr>
          <w:rFonts w:cstheme="minorHAnsi"/>
          <w:i/>
          <w:color w:val="0070C0"/>
          <w:sz w:val="28"/>
          <w:szCs w:val="28"/>
          <w:lang w:val="pl-PL"/>
        </w:rPr>
      </w:pPr>
      <w:r w:rsidRPr="00FA1AAC">
        <w:rPr>
          <w:rFonts w:cstheme="minorHAnsi"/>
          <w:i/>
          <w:color w:val="0070C0"/>
          <w:sz w:val="28"/>
          <w:szCs w:val="28"/>
          <w:lang w:val="pl-PL"/>
        </w:rPr>
        <w:t>Siostry Anuncjatki</w:t>
      </w:r>
    </w:p>
    <w:p w:rsidR="00DA4C47" w:rsidRDefault="00DA4C47" w:rsidP="003C3212">
      <w:pPr>
        <w:jc w:val="center"/>
        <w:rPr>
          <w:rFonts w:cstheme="minorHAnsi"/>
          <w:i/>
          <w:color w:val="0070C0"/>
          <w:lang w:val="pl-PL"/>
        </w:rPr>
      </w:pPr>
    </w:p>
    <w:p w:rsidR="003C3212" w:rsidRDefault="003C3212" w:rsidP="003C3212">
      <w:pPr>
        <w:jc w:val="center"/>
        <w:rPr>
          <w:rFonts w:cstheme="minorHAnsi"/>
          <w:i/>
          <w:color w:val="0070C0"/>
          <w:lang w:val="pl-PL"/>
        </w:rPr>
      </w:pPr>
    </w:p>
    <w:p w:rsidR="003C3212" w:rsidRDefault="003C3212" w:rsidP="003C3212">
      <w:pPr>
        <w:jc w:val="center"/>
        <w:rPr>
          <w:rFonts w:cstheme="minorHAnsi"/>
          <w:i/>
          <w:color w:val="0070C0"/>
          <w:lang w:val="pl-PL"/>
        </w:rPr>
      </w:pPr>
      <w:r>
        <w:rPr>
          <w:rFonts w:cstheme="minorHAnsi"/>
          <w:i/>
          <w:color w:val="0070C0"/>
          <w:lang w:val="pl-PL"/>
        </w:rPr>
        <w:t xml:space="preserve">Klasztor Sióstr Anuncjatek – Grąblin 115 – 62 563 Licheń Stary                                                </w:t>
      </w:r>
    </w:p>
    <w:p w:rsidR="007A58D6" w:rsidRPr="003C3212" w:rsidRDefault="003C3212" w:rsidP="003C3212">
      <w:pPr>
        <w:jc w:val="center"/>
        <w:rPr>
          <w:rFonts w:cstheme="minorHAnsi"/>
          <w:i/>
          <w:iCs/>
          <w:color w:val="31849B" w:themeColor="accent5" w:themeShade="BF"/>
          <w:sz w:val="28"/>
          <w:szCs w:val="28"/>
        </w:rPr>
      </w:pPr>
      <w:r>
        <w:rPr>
          <w:rFonts w:cstheme="minorHAnsi"/>
          <w:i/>
          <w:color w:val="0070C0"/>
          <w:lang w:val="pl-PL"/>
        </w:rPr>
        <w:t xml:space="preserve"> </w:t>
      </w:r>
      <w:r>
        <w:rPr>
          <w:rFonts w:cstheme="minorHAnsi"/>
          <w:i/>
          <w:color w:val="0070C0"/>
        </w:rPr>
        <w:t xml:space="preserve">E-mail : </w:t>
      </w:r>
      <w:hyperlink r:id="rId6" w:history="1">
        <w:r>
          <w:rPr>
            <w:rStyle w:val="Lienhypertexte"/>
            <w:rFonts w:cstheme="minorHAnsi"/>
            <w:i/>
            <w:color w:val="0070C0"/>
          </w:rPr>
          <w:t>anuncjatki@marianie.pl</w:t>
        </w:r>
      </w:hyperlink>
      <w:r>
        <w:rPr>
          <w:rFonts w:cstheme="minorHAnsi"/>
          <w:i/>
          <w:color w:val="0070C0"/>
        </w:rPr>
        <w:t xml:space="preserve">   Tel : 63 27 08 650</w:t>
      </w:r>
    </w:p>
    <w:sectPr w:rsidR="007A58D6" w:rsidRPr="003C3212" w:rsidSect="007A58D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108F"/>
    <w:rsid w:val="0001108F"/>
    <w:rsid w:val="00024E09"/>
    <w:rsid w:val="0004695E"/>
    <w:rsid w:val="00145B08"/>
    <w:rsid w:val="00263662"/>
    <w:rsid w:val="00267854"/>
    <w:rsid w:val="003C3212"/>
    <w:rsid w:val="003F3250"/>
    <w:rsid w:val="00432959"/>
    <w:rsid w:val="004508FB"/>
    <w:rsid w:val="004874C1"/>
    <w:rsid w:val="00540498"/>
    <w:rsid w:val="005536C9"/>
    <w:rsid w:val="005C4256"/>
    <w:rsid w:val="006403D5"/>
    <w:rsid w:val="006707FA"/>
    <w:rsid w:val="006874E3"/>
    <w:rsid w:val="00772FF8"/>
    <w:rsid w:val="007774E3"/>
    <w:rsid w:val="007A01DC"/>
    <w:rsid w:val="007A58D6"/>
    <w:rsid w:val="007E59F9"/>
    <w:rsid w:val="007F2127"/>
    <w:rsid w:val="00813B26"/>
    <w:rsid w:val="0087247F"/>
    <w:rsid w:val="008E5C0A"/>
    <w:rsid w:val="008F1B95"/>
    <w:rsid w:val="0095237D"/>
    <w:rsid w:val="00975A7A"/>
    <w:rsid w:val="009D14A7"/>
    <w:rsid w:val="00A43071"/>
    <w:rsid w:val="00A745C8"/>
    <w:rsid w:val="00A87E29"/>
    <w:rsid w:val="00B03F62"/>
    <w:rsid w:val="00B53384"/>
    <w:rsid w:val="00B72665"/>
    <w:rsid w:val="00B72A0A"/>
    <w:rsid w:val="00BB675C"/>
    <w:rsid w:val="00C523D4"/>
    <w:rsid w:val="00C9016D"/>
    <w:rsid w:val="00CB0387"/>
    <w:rsid w:val="00CC05C7"/>
    <w:rsid w:val="00CE177F"/>
    <w:rsid w:val="00CE6245"/>
    <w:rsid w:val="00D46263"/>
    <w:rsid w:val="00D64274"/>
    <w:rsid w:val="00DA4C47"/>
    <w:rsid w:val="00DC13FD"/>
    <w:rsid w:val="00EC0167"/>
    <w:rsid w:val="00F06CB8"/>
    <w:rsid w:val="00F20CFD"/>
    <w:rsid w:val="00F315CC"/>
    <w:rsid w:val="00F31A71"/>
    <w:rsid w:val="00F327D0"/>
    <w:rsid w:val="00F57A6B"/>
    <w:rsid w:val="00FA1AAC"/>
    <w:rsid w:val="00FB204C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F21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0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5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uncjatki@maria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B281-B7A2-465B-97E3-69F0311B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Annonciade</dc:creator>
  <cp:lastModifiedBy>Anuncjatki</cp:lastModifiedBy>
  <cp:revision>24</cp:revision>
  <cp:lastPrinted>2016-03-28T09:47:00Z</cp:lastPrinted>
  <dcterms:created xsi:type="dcterms:W3CDTF">2016-03-02T13:42:00Z</dcterms:created>
  <dcterms:modified xsi:type="dcterms:W3CDTF">2017-03-20T09:43:00Z</dcterms:modified>
</cp:coreProperties>
</file>